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801" w:type="dxa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233"/>
        <w:gridCol w:w="2076"/>
        <w:gridCol w:w="1857"/>
        <w:gridCol w:w="2073"/>
        <w:gridCol w:w="2115"/>
        <w:gridCol w:w="4147"/>
        <w:gridCol w:w="4147"/>
        <w:gridCol w:w="4147"/>
        <w:gridCol w:w="4166"/>
      </w:tblGrid>
      <w:tr w:rsidR="0064318A" w:rsidRPr="002E0306" w:rsidTr="002E0306">
        <w:trPr>
          <w:gridAfter w:val="4"/>
          <w:wAfter w:w="16860" w:type="dxa"/>
          <w:trHeight w:val="350"/>
        </w:trPr>
        <w:tc>
          <w:tcPr>
            <w:tcW w:w="9941" w:type="dxa"/>
            <w:gridSpan w:val="6"/>
            <w:shd w:val="clear" w:color="auto" w:fill="auto"/>
            <w:vAlign w:val="center"/>
          </w:tcPr>
          <w:p w:rsidR="0064318A" w:rsidRPr="002E0306" w:rsidRDefault="0064318A" w:rsidP="0094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  <w:t>ACADEMIC CALENDER FOR THE YEAR 2017-18</w:t>
            </w:r>
          </w:p>
        </w:tc>
      </w:tr>
      <w:tr w:rsidR="0064318A" w:rsidRPr="002E0306" w:rsidTr="00E66775">
        <w:trPr>
          <w:gridAfter w:val="4"/>
          <w:wAfter w:w="16860" w:type="dxa"/>
          <w:trHeight w:val="712"/>
        </w:trPr>
        <w:tc>
          <w:tcPr>
            <w:tcW w:w="824" w:type="dxa"/>
            <w:shd w:val="clear" w:color="auto" w:fill="auto"/>
            <w:vAlign w:val="center"/>
          </w:tcPr>
          <w:p w:rsidR="0064318A" w:rsidRPr="002E0306" w:rsidRDefault="0064318A" w:rsidP="0094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SL.NO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64318A" w:rsidRPr="002E0306" w:rsidRDefault="0064318A" w:rsidP="0094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COURSES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64318A" w:rsidRPr="002E0306" w:rsidRDefault="0064318A" w:rsidP="0094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COMMENCEMENT OF CLASS WORK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4318A" w:rsidRPr="002E0306" w:rsidRDefault="0064318A" w:rsidP="0094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LAST WORKING DAY</w:t>
            </w:r>
          </w:p>
        </w:tc>
        <w:tc>
          <w:tcPr>
            <w:tcW w:w="4215" w:type="dxa"/>
            <w:gridSpan w:val="2"/>
            <w:shd w:val="clear" w:color="auto" w:fill="auto"/>
            <w:vAlign w:val="center"/>
          </w:tcPr>
          <w:p w:rsidR="0064318A" w:rsidRPr="002E0306" w:rsidRDefault="0064318A" w:rsidP="0094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COMMENCEMENT OF EXAMINATIONS</w:t>
            </w:r>
          </w:p>
        </w:tc>
      </w:tr>
      <w:tr w:rsidR="0064318A" w:rsidRPr="002E0306" w:rsidTr="00E66775">
        <w:trPr>
          <w:gridAfter w:val="4"/>
          <w:wAfter w:w="16860" w:type="dxa"/>
          <w:trHeight w:val="360"/>
        </w:trPr>
        <w:tc>
          <w:tcPr>
            <w:tcW w:w="9941" w:type="dxa"/>
            <w:gridSpan w:val="6"/>
            <w:shd w:val="clear" w:color="000000" w:fill="FFCC99"/>
            <w:vAlign w:val="center"/>
          </w:tcPr>
          <w:p w:rsidR="0064318A" w:rsidRPr="002E0306" w:rsidRDefault="0064318A" w:rsidP="0094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3-YEAR REGULAR DIPLOMA COURSES</w:t>
            </w:r>
          </w:p>
        </w:tc>
      </w:tr>
      <w:tr w:rsidR="0064318A" w:rsidRPr="002E0306" w:rsidTr="00E66775">
        <w:trPr>
          <w:gridAfter w:val="4"/>
          <w:wAfter w:w="16860" w:type="dxa"/>
          <w:trHeight w:val="390"/>
        </w:trPr>
        <w:tc>
          <w:tcPr>
            <w:tcW w:w="824" w:type="dxa"/>
            <w:vMerge w:val="restart"/>
            <w:shd w:val="clear" w:color="auto" w:fill="auto"/>
            <w:vAlign w:val="center"/>
          </w:tcPr>
          <w:p w:rsidR="0064318A" w:rsidRPr="002E0306" w:rsidRDefault="0064318A" w:rsidP="0094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 1.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a) 1st </w:t>
            </w:r>
          </w:p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 w:rsidR="0064318A" w:rsidRPr="002E0306" w:rsidRDefault="005F1C9D" w:rsidP="0094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19</w:t>
            </w:r>
            <w:r w:rsidR="0064318A"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.06.2017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64318A" w:rsidRPr="002E0306" w:rsidRDefault="005F1C9D" w:rsidP="0094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03.03.2018</w:t>
            </w:r>
          </w:p>
        </w:tc>
        <w:tc>
          <w:tcPr>
            <w:tcW w:w="4215" w:type="dxa"/>
            <w:gridSpan w:val="2"/>
            <w:shd w:val="clear" w:color="auto" w:fill="auto"/>
            <w:vAlign w:val="center"/>
          </w:tcPr>
          <w:p w:rsidR="0064318A" w:rsidRPr="002E0306" w:rsidRDefault="0064318A" w:rsidP="006B621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Practical Exams: </w:t>
            </w:r>
            <w:r w:rsidR="006B6219"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15</w:t>
            </w:r>
            <w:r w:rsidR="005F1C9D"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.03</w:t>
            </w:r>
            <w:r w:rsidR="00591B7E"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.2018</w:t>
            </w:r>
            <w:r w:rsidR="004510A0"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to</w:t>
            </w:r>
            <w:r w:rsidR="0089309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</w:t>
            </w:r>
            <w:r w:rsidR="006B6219"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21</w:t>
            </w:r>
            <w:r w:rsidR="004510A0"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.0</w:t>
            </w:r>
            <w:r w:rsidR="00084026"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3</w:t>
            </w:r>
            <w:r w:rsidR="004510A0"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.2018</w:t>
            </w:r>
          </w:p>
        </w:tc>
      </w:tr>
      <w:tr w:rsidR="0064318A" w:rsidRPr="002E0306" w:rsidTr="00E66775">
        <w:trPr>
          <w:gridAfter w:val="4"/>
          <w:wAfter w:w="16860" w:type="dxa"/>
          <w:trHeight w:val="390"/>
        </w:trPr>
        <w:tc>
          <w:tcPr>
            <w:tcW w:w="824" w:type="dxa"/>
            <w:vMerge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Merge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vMerge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4215" w:type="dxa"/>
            <w:gridSpan w:val="2"/>
            <w:shd w:val="clear" w:color="auto" w:fill="auto"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Theory</w:t>
            </w:r>
            <w:r w:rsidRPr="002E0306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: </w:t>
            </w:r>
            <w:r w:rsidR="005F1C9D" w:rsidRPr="002E0306">
              <w:rPr>
                <w:rFonts w:ascii="Bookman Old Style" w:eastAsia="Times New Roman" w:hAnsi="Bookman Old Style" w:cs="Times New Roman"/>
                <w:sz w:val="20"/>
                <w:szCs w:val="20"/>
              </w:rPr>
              <w:t>26.03.2018 to 17</w:t>
            </w:r>
            <w:r w:rsidR="004510A0" w:rsidRPr="002E0306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.04.2018 </w:t>
            </w:r>
          </w:p>
        </w:tc>
      </w:tr>
      <w:tr w:rsidR="0064318A" w:rsidRPr="002E0306" w:rsidTr="00E66775">
        <w:trPr>
          <w:gridAfter w:val="4"/>
          <w:wAfter w:w="16860" w:type="dxa"/>
          <w:trHeight w:val="360"/>
        </w:trPr>
        <w:tc>
          <w:tcPr>
            <w:tcW w:w="824" w:type="dxa"/>
            <w:vMerge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b) III and </w:t>
            </w:r>
          </w:p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V Semesters</w:t>
            </w:r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 w:rsidR="0064318A" w:rsidRPr="002E0306" w:rsidRDefault="0064318A" w:rsidP="0094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06.06.2017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64318A" w:rsidRPr="002E0306" w:rsidRDefault="001204C5" w:rsidP="0094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13</w:t>
            </w:r>
            <w:r w:rsidR="0064318A"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.10.2017</w:t>
            </w:r>
          </w:p>
        </w:tc>
        <w:tc>
          <w:tcPr>
            <w:tcW w:w="4215" w:type="dxa"/>
            <w:gridSpan w:val="2"/>
            <w:shd w:val="clear" w:color="auto" w:fill="auto"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Practical: </w:t>
            </w:r>
            <w:r w:rsidR="005B6B67"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16.10.2017 to 21</w:t>
            </w: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.10.2017</w:t>
            </w:r>
          </w:p>
        </w:tc>
      </w:tr>
      <w:tr w:rsidR="0064318A" w:rsidRPr="002E0306" w:rsidTr="00E66775">
        <w:trPr>
          <w:gridAfter w:val="4"/>
          <w:wAfter w:w="16860" w:type="dxa"/>
          <w:trHeight w:val="510"/>
        </w:trPr>
        <w:tc>
          <w:tcPr>
            <w:tcW w:w="824" w:type="dxa"/>
            <w:vMerge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Merge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vMerge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4215" w:type="dxa"/>
            <w:gridSpan w:val="2"/>
            <w:shd w:val="clear" w:color="auto" w:fill="auto"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Theory:   23.10.2017 to 1</w:t>
            </w:r>
            <w:r w:rsidR="006F4643"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4</w:t>
            </w: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.11.2017</w:t>
            </w:r>
          </w:p>
        </w:tc>
      </w:tr>
      <w:tr w:rsidR="0064318A" w:rsidRPr="002E0306" w:rsidTr="00E66775">
        <w:trPr>
          <w:gridAfter w:val="4"/>
          <w:wAfter w:w="16860" w:type="dxa"/>
          <w:trHeight w:val="435"/>
        </w:trPr>
        <w:tc>
          <w:tcPr>
            <w:tcW w:w="824" w:type="dxa"/>
            <w:vMerge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c) IV and </w:t>
            </w:r>
          </w:p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VI    Semesters</w:t>
            </w:r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 w:rsidR="0064318A" w:rsidRPr="002E0306" w:rsidRDefault="0064318A" w:rsidP="0094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</w:t>
            </w:r>
            <w:r w:rsidR="002205B8"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5</w:t>
            </w: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.11.2017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64318A" w:rsidRPr="002E0306" w:rsidRDefault="005B6B67" w:rsidP="0094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24</w:t>
            </w:r>
            <w:r w:rsidR="0064318A"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.03.2018</w:t>
            </w:r>
          </w:p>
        </w:tc>
        <w:tc>
          <w:tcPr>
            <w:tcW w:w="4215" w:type="dxa"/>
            <w:gridSpan w:val="2"/>
            <w:shd w:val="clear" w:color="auto" w:fill="auto"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Practical:</w:t>
            </w:r>
            <w:r w:rsidR="005B6B67"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</w:t>
            </w:r>
            <w:r w:rsidR="006F4643"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6</w:t>
            </w:r>
            <w:r w:rsidR="005B6B67"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.03.2018 to 31</w:t>
            </w: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.03.2018</w:t>
            </w:r>
          </w:p>
        </w:tc>
      </w:tr>
      <w:tr w:rsidR="0064318A" w:rsidRPr="002E0306" w:rsidTr="00E66775">
        <w:trPr>
          <w:gridAfter w:val="4"/>
          <w:wAfter w:w="16860" w:type="dxa"/>
          <w:trHeight w:val="435"/>
        </w:trPr>
        <w:tc>
          <w:tcPr>
            <w:tcW w:w="824" w:type="dxa"/>
            <w:vMerge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Merge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vMerge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4215" w:type="dxa"/>
            <w:gridSpan w:val="2"/>
            <w:shd w:val="clear" w:color="auto" w:fill="auto"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Theory</w:t>
            </w:r>
            <w:r w:rsidRPr="002E0306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:       </w:t>
            </w:r>
            <w:r w:rsidR="005B6B67" w:rsidRPr="002E0306">
              <w:rPr>
                <w:rFonts w:ascii="Bookman Old Style" w:eastAsia="Times New Roman" w:hAnsi="Bookman Old Style" w:cs="Times New Roman"/>
                <w:sz w:val="20"/>
                <w:szCs w:val="20"/>
              </w:rPr>
              <w:t>02</w:t>
            </w:r>
            <w:r w:rsidRPr="002E0306">
              <w:rPr>
                <w:rFonts w:ascii="Bookman Old Style" w:eastAsia="Times New Roman" w:hAnsi="Bookman Old Style" w:cs="Times New Roman"/>
                <w:sz w:val="20"/>
                <w:szCs w:val="20"/>
              </w:rPr>
              <w:t>.0</w:t>
            </w:r>
            <w:r w:rsidR="005B6B67" w:rsidRPr="002E0306">
              <w:rPr>
                <w:rFonts w:ascii="Bookman Old Style" w:eastAsia="Times New Roman" w:hAnsi="Bookman Old Style" w:cs="Times New Roman"/>
                <w:sz w:val="20"/>
                <w:szCs w:val="20"/>
              </w:rPr>
              <w:t>4</w:t>
            </w:r>
            <w:r w:rsidRPr="002E0306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.2018 to </w:t>
            </w:r>
            <w:r w:rsidR="005B6B67" w:rsidRPr="002E0306">
              <w:rPr>
                <w:rFonts w:ascii="Bookman Old Style" w:eastAsia="Times New Roman" w:hAnsi="Bookman Old Style" w:cs="Times New Roman"/>
                <w:sz w:val="20"/>
                <w:szCs w:val="20"/>
              </w:rPr>
              <w:t>26</w:t>
            </w:r>
            <w:r w:rsidRPr="002E0306">
              <w:rPr>
                <w:rFonts w:ascii="Bookman Old Style" w:eastAsia="Times New Roman" w:hAnsi="Bookman Old Style" w:cs="Times New Roman"/>
                <w:sz w:val="20"/>
                <w:szCs w:val="20"/>
              </w:rPr>
              <w:t>.04.2018</w:t>
            </w:r>
          </w:p>
        </w:tc>
      </w:tr>
      <w:tr w:rsidR="0064318A" w:rsidRPr="002E0306" w:rsidTr="00E66775">
        <w:trPr>
          <w:trHeight w:val="360"/>
        </w:trPr>
        <w:tc>
          <w:tcPr>
            <w:tcW w:w="9941" w:type="dxa"/>
            <w:gridSpan w:val="6"/>
            <w:shd w:val="clear" w:color="000000" w:fill="FFCC99"/>
            <w:vAlign w:val="center"/>
          </w:tcPr>
          <w:p w:rsidR="0064318A" w:rsidRPr="002E0306" w:rsidRDefault="003017EB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                                                            </w:t>
            </w:r>
            <w:r w:rsidR="0064318A" w:rsidRPr="002E0306">
              <w:rPr>
                <w:rFonts w:ascii="Bookman Old Style" w:eastAsia="Times New Roman" w:hAnsi="Bookman Old Style" w:cs="Times New Roman"/>
                <w:sz w:val="20"/>
                <w:szCs w:val="20"/>
              </w:rPr>
              <w:t>D.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r w:rsidR="0064318A" w:rsidRPr="002E0306">
              <w:rPr>
                <w:rFonts w:ascii="Bookman Old Style" w:eastAsia="Times New Roman" w:hAnsi="Bookman Old Style" w:cs="Times New Roman"/>
                <w:sz w:val="20"/>
                <w:szCs w:val="20"/>
              </w:rPr>
              <w:t>PHARMACY COURSE</w:t>
            </w:r>
          </w:p>
        </w:tc>
        <w:tc>
          <w:tcPr>
            <w:tcW w:w="4215" w:type="dxa"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Theory: 23.03.2016 to 18.04.2016</w:t>
            </w:r>
          </w:p>
        </w:tc>
      </w:tr>
      <w:tr w:rsidR="0064318A" w:rsidRPr="002E0306" w:rsidTr="00E66775">
        <w:trPr>
          <w:gridAfter w:val="4"/>
          <w:wAfter w:w="16860" w:type="dxa"/>
          <w:trHeight w:val="435"/>
        </w:trPr>
        <w:tc>
          <w:tcPr>
            <w:tcW w:w="824" w:type="dxa"/>
            <w:vMerge w:val="restart"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   2.</w:t>
            </w:r>
          </w:p>
        </w:tc>
        <w:tc>
          <w:tcPr>
            <w:tcW w:w="1144" w:type="dxa"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a) 1</w:t>
            </w: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Year</w:t>
            </w:r>
          </w:p>
        </w:tc>
        <w:tc>
          <w:tcPr>
            <w:tcW w:w="1896" w:type="dxa"/>
            <w:vAlign w:val="center"/>
          </w:tcPr>
          <w:p w:rsidR="0064318A" w:rsidRPr="002E0306" w:rsidRDefault="0064318A" w:rsidP="0094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10.07.2017</w:t>
            </w:r>
          </w:p>
        </w:tc>
        <w:tc>
          <w:tcPr>
            <w:tcW w:w="1862" w:type="dxa"/>
            <w:vAlign w:val="center"/>
          </w:tcPr>
          <w:p w:rsidR="0064318A" w:rsidRPr="002E0306" w:rsidRDefault="007757DD" w:rsidP="0094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24</w:t>
            </w:r>
            <w:r w:rsidR="003479C8"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.03.2018</w:t>
            </w:r>
          </w:p>
        </w:tc>
        <w:tc>
          <w:tcPr>
            <w:tcW w:w="4215" w:type="dxa"/>
            <w:gridSpan w:val="2"/>
            <w:shd w:val="clear" w:color="auto" w:fill="auto"/>
            <w:vAlign w:val="center"/>
          </w:tcPr>
          <w:p w:rsidR="00872ABC" w:rsidRPr="002E0306" w:rsidRDefault="00872ABC" w:rsidP="00872ABC">
            <w:pPr>
              <w:spacing w:after="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Practical: </w:t>
            </w:r>
            <w:r w:rsidR="00900FD9"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26</w:t>
            </w:r>
            <w:r w:rsidR="006C69F5"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.03.</w:t>
            </w:r>
            <w:r w:rsidR="00900FD9"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2018 to 31</w:t>
            </w:r>
            <w:r w:rsidR="0057250F"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.03.2018</w:t>
            </w:r>
          </w:p>
          <w:p w:rsidR="0064318A" w:rsidRPr="002E0306" w:rsidRDefault="00872ABC" w:rsidP="00872ABC">
            <w:pPr>
              <w:spacing w:after="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u w:val="single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Theory</w:t>
            </w:r>
            <w:r w:rsidRPr="002E0306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  <w:r w:rsidR="00900FD9" w:rsidRPr="002E0306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    02.04</w:t>
            </w:r>
            <w:r w:rsidR="001C3B77" w:rsidRPr="002E0306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.2018 </w:t>
            </w:r>
            <w:r w:rsidR="00900FD9" w:rsidRPr="002E0306">
              <w:rPr>
                <w:rFonts w:ascii="Bookman Old Style" w:eastAsia="Times New Roman" w:hAnsi="Bookman Old Style" w:cs="Times New Roman"/>
                <w:sz w:val="20"/>
                <w:szCs w:val="20"/>
              </w:rPr>
              <w:t>to 26.04.2018</w:t>
            </w:r>
          </w:p>
        </w:tc>
      </w:tr>
      <w:tr w:rsidR="0064318A" w:rsidRPr="002E0306" w:rsidTr="00E66775">
        <w:trPr>
          <w:gridAfter w:val="4"/>
          <w:wAfter w:w="16860" w:type="dxa"/>
          <w:trHeight w:val="435"/>
        </w:trPr>
        <w:tc>
          <w:tcPr>
            <w:tcW w:w="824" w:type="dxa"/>
            <w:vMerge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b) 2</w:t>
            </w: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vertAlign w:val="superscript"/>
              </w:rPr>
              <w:t>nd</w:t>
            </w:r>
          </w:p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    Year</w:t>
            </w:r>
          </w:p>
        </w:tc>
        <w:tc>
          <w:tcPr>
            <w:tcW w:w="1896" w:type="dxa"/>
            <w:vAlign w:val="center"/>
          </w:tcPr>
          <w:p w:rsidR="0064318A" w:rsidRPr="002E0306" w:rsidRDefault="0064318A" w:rsidP="0094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06.06.2017</w:t>
            </w:r>
          </w:p>
        </w:tc>
        <w:tc>
          <w:tcPr>
            <w:tcW w:w="1862" w:type="dxa"/>
            <w:vAlign w:val="center"/>
          </w:tcPr>
          <w:p w:rsidR="0064318A" w:rsidRPr="002E0306" w:rsidRDefault="00690C99" w:rsidP="0094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24</w:t>
            </w:r>
            <w:r w:rsidR="009A443F"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.02.2018</w:t>
            </w:r>
          </w:p>
        </w:tc>
        <w:tc>
          <w:tcPr>
            <w:tcW w:w="4215" w:type="dxa"/>
            <w:gridSpan w:val="2"/>
            <w:shd w:val="clear" w:color="auto" w:fill="auto"/>
            <w:vAlign w:val="center"/>
          </w:tcPr>
          <w:p w:rsidR="0064318A" w:rsidRPr="002E0306" w:rsidRDefault="0064318A" w:rsidP="00872ABC">
            <w:pPr>
              <w:spacing w:after="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Practical: </w:t>
            </w:r>
            <w:r w:rsidR="00CC1167"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12</w:t>
            </w:r>
            <w:r w:rsidR="00D7679B"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.0</w:t>
            </w:r>
            <w:r w:rsidR="00CC1167"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3.2018 to 17</w:t>
            </w:r>
            <w:r w:rsidR="00D7679B"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.03.2018</w:t>
            </w:r>
          </w:p>
          <w:p w:rsidR="0064318A" w:rsidRPr="002E0306" w:rsidRDefault="002D7B03" w:rsidP="00872ABC">
            <w:pPr>
              <w:spacing w:after="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Theory:</w:t>
            </w:r>
            <w:r w:rsidR="00CC1167" w:rsidRPr="002E0306">
              <w:rPr>
                <w:rFonts w:ascii="Bookman Old Style" w:eastAsia="Times New Roman" w:hAnsi="Bookman Old Style" w:cs="Times New Roman"/>
                <w:sz w:val="20"/>
                <w:szCs w:val="20"/>
              </w:rPr>
              <w:t>26</w:t>
            </w:r>
            <w:r w:rsidRPr="002E0306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.03.2018 </w:t>
            </w:r>
            <w:r w:rsidR="00CC1167" w:rsidRPr="002E0306">
              <w:rPr>
                <w:rFonts w:ascii="Bookman Old Style" w:eastAsia="Times New Roman" w:hAnsi="Bookman Old Style" w:cs="Times New Roman"/>
                <w:sz w:val="20"/>
                <w:szCs w:val="20"/>
              </w:rPr>
              <w:t>to 17.04.2018</w:t>
            </w:r>
          </w:p>
        </w:tc>
      </w:tr>
      <w:tr w:rsidR="0064318A" w:rsidRPr="002E0306" w:rsidTr="00E66775">
        <w:trPr>
          <w:trHeight w:val="360"/>
        </w:trPr>
        <w:tc>
          <w:tcPr>
            <w:tcW w:w="9941" w:type="dxa"/>
            <w:gridSpan w:val="6"/>
            <w:shd w:val="clear" w:color="000000" w:fill="FFCC99"/>
            <w:vAlign w:val="center"/>
          </w:tcPr>
          <w:p w:rsidR="0064318A" w:rsidRPr="002E0306" w:rsidRDefault="0064318A" w:rsidP="0094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INDUSTRIAL IN-PLANT TRAINING</w:t>
            </w:r>
          </w:p>
        </w:tc>
        <w:tc>
          <w:tcPr>
            <w:tcW w:w="4215" w:type="dxa"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Theory: 23.03.2016 to 18.04.2016</w:t>
            </w:r>
          </w:p>
        </w:tc>
      </w:tr>
      <w:tr w:rsidR="0064318A" w:rsidRPr="002E0306" w:rsidTr="00E66775">
        <w:trPr>
          <w:gridAfter w:val="4"/>
          <w:wAfter w:w="16860" w:type="dxa"/>
          <w:trHeight w:val="1020"/>
        </w:trPr>
        <w:tc>
          <w:tcPr>
            <w:tcW w:w="824" w:type="dxa"/>
            <w:vMerge w:val="restart"/>
            <w:shd w:val="clear" w:color="auto" w:fill="auto"/>
            <w:vAlign w:val="center"/>
          </w:tcPr>
          <w:p w:rsidR="0064318A" w:rsidRPr="002E0306" w:rsidRDefault="0064318A" w:rsidP="0094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 2.</w:t>
            </w:r>
          </w:p>
        </w:tc>
        <w:tc>
          <w:tcPr>
            <w:tcW w:w="9117" w:type="dxa"/>
            <w:gridSpan w:val="5"/>
            <w:shd w:val="clear" w:color="auto" w:fill="auto"/>
            <w:vAlign w:val="center"/>
          </w:tcPr>
          <w:p w:rsidR="0064318A" w:rsidRPr="002E0306" w:rsidRDefault="0064318A" w:rsidP="002D70B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proofErr w:type="gramStart"/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) One-Semester ( 6 months) Industrial Training for C-16 Sandwich Diploma Courses for the academic year 2017-18 is from ___________ (for V semester students) &amp; _____________ (for VI semester students).</w:t>
            </w:r>
          </w:p>
        </w:tc>
      </w:tr>
      <w:tr w:rsidR="0064318A" w:rsidRPr="002E0306" w:rsidTr="00E66775">
        <w:trPr>
          <w:gridAfter w:val="4"/>
          <w:wAfter w:w="16860" w:type="dxa"/>
          <w:trHeight w:val="690"/>
        </w:trPr>
        <w:tc>
          <w:tcPr>
            <w:tcW w:w="824" w:type="dxa"/>
            <w:vMerge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9117" w:type="dxa"/>
            <w:gridSpan w:val="5"/>
            <w:shd w:val="clear" w:color="auto" w:fill="auto"/>
            <w:vAlign w:val="center"/>
          </w:tcPr>
          <w:p w:rsidR="0064318A" w:rsidRPr="002E0306" w:rsidRDefault="0064318A" w:rsidP="002D70B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b) One-year Industrial Training for 3-1/2-year Sandwich Diploma courses for the academic year 2017</w:t>
            </w:r>
            <w:r w:rsidR="002D70B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-18</w:t>
            </w: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is from </w:t>
            </w:r>
            <w:r w:rsidR="00D44761"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May 2017 onwards</w:t>
            </w:r>
          </w:p>
        </w:tc>
      </w:tr>
      <w:tr w:rsidR="0064318A" w:rsidRPr="002E0306" w:rsidTr="00E66775">
        <w:trPr>
          <w:gridAfter w:val="4"/>
          <w:wAfter w:w="16860" w:type="dxa"/>
          <w:trHeight w:val="270"/>
        </w:trPr>
        <w:tc>
          <w:tcPr>
            <w:tcW w:w="9941" w:type="dxa"/>
            <w:gridSpan w:val="6"/>
            <w:shd w:val="clear" w:color="000000" w:fill="FFCC99"/>
            <w:vAlign w:val="center"/>
          </w:tcPr>
          <w:p w:rsidR="0064318A" w:rsidRPr="002E0306" w:rsidRDefault="0064318A" w:rsidP="0094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UNIT TESTS</w:t>
            </w:r>
          </w:p>
        </w:tc>
      </w:tr>
      <w:tr w:rsidR="0064318A" w:rsidRPr="002E0306" w:rsidTr="00E66775">
        <w:trPr>
          <w:gridAfter w:val="4"/>
          <w:wAfter w:w="16860" w:type="dxa"/>
          <w:trHeight w:val="300"/>
        </w:trPr>
        <w:tc>
          <w:tcPr>
            <w:tcW w:w="5726" w:type="dxa"/>
            <w:gridSpan w:val="4"/>
            <w:shd w:val="clear" w:color="auto" w:fill="auto"/>
            <w:vAlign w:val="center"/>
          </w:tcPr>
          <w:p w:rsidR="0064318A" w:rsidRPr="002E0306" w:rsidRDefault="0064318A" w:rsidP="0094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64318A" w:rsidRPr="002E0306" w:rsidRDefault="0064318A" w:rsidP="0094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4318A" w:rsidRPr="002E0306" w:rsidRDefault="0064318A" w:rsidP="0094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TO</w:t>
            </w:r>
          </w:p>
        </w:tc>
      </w:tr>
      <w:tr w:rsidR="0064318A" w:rsidRPr="002E0306" w:rsidTr="00E66775">
        <w:trPr>
          <w:gridAfter w:val="4"/>
          <w:wAfter w:w="16860" w:type="dxa"/>
          <w:trHeight w:val="390"/>
        </w:trPr>
        <w:tc>
          <w:tcPr>
            <w:tcW w:w="824" w:type="dxa"/>
            <w:vMerge w:val="restart"/>
            <w:shd w:val="clear" w:color="auto" w:fill="auto"/>
            <w:vAlign w:val="center"/>
          </w:tcPr>
          <w:p w:rsidR="0064318A" w:rsidRPr="002E0306" w:rsidRDefault="0064318A" w:rsidP="0094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 3.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1st Year</w:t>
            </w:r>
          </w:p>
        </w:tc>
        <w:tc>
          <w:tcPr>
            <w:tcW w:w="3758" w:type="dxa"/>
            <w:gridSpan w:val="2"/>
            <w:shd w:val="clear" w:color="auto" w:fill="auto"/>
            <w:vAlign w:val="center"/>
          </w:tcPr>
          <w:p w:rsidR="0064318A" w:rsidRPr="002E0306" w:rsidRDefault="0064318A" w:rsidP="0094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Unit Test - I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64318A" w:rsidRPr="002E0306" w:rsidRDefault="00C242A7" w:rsidP="0094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11.09.2017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4318A" w:rsidRPr="002E0306" w:rsidRDefault="00C242A7" w:rsidP="00C242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14.09.2017</w:t>
            </w:r>
          </w:p>
        </w:tc>
      </w:tr>
      <w:tr w:rsidR="0064318A" w:rsidRPr="002E0306" w:rsidTr="00E66775">
        <w:trPr>
          <w:gridAfter w:val="4"/>
          <w:wAfter w:w="16860" w:type="dxa"/>
          <w:trHeight w:val="390"/>
        </w:trPr>
        <w:tc>
          <w:tcPr>
            <w:tcW w:w="824" w:type="dxa"/>
            <w:vMerge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3758" w:type="dxa"/>
            <w:gridSpan w:val="2"/>
            <w:shd w:val="clear" w:color="auto" w:fill="auto"/>
            <w:vAlign w:val="center"/>
          </w:tcPr>
          <w:p w:rsidR="0064318A" w:rsidRPr="002E0306" w:rsidRDefault="0064318A" w:rsidP="0094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Unit Test - II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64318A" w:rsidRPr="002E0306" w:rsidRDefault="00C242A7" w:rsidP="00C242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05.12.2017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4318A" w:rsidRPr="002E0306" w:rsidRDefault="00C242A7" w:rsidP="00C242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07.12.2017</w:t>
            </w:r>
          </w:p>
        </w:tc>
      </w:tr>
      <w:tr w:rsidR="0064318A" w:rsidRPr="002E0306" w:rsidTr="00E66775">
        <w:trPr>
          <w:gridAfter w:val="4"/>
          <w:wAfter w:w="16860" w:type="dxa"/>
          <w:trHeight w:val="390"/>
        </w:trPr>
        <w:tc>
          <w:tcPr>
            <w:tcW w:w="824" w:type="dxa"/>
            <w:vMerge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3758" w:type="dxa"/>
            <w:gridSpan w:val="2"/>
            <w:shd w:val="clear" w:color="auto" w:fill="auto"/>
            <w:vAlign w:val="center"/>
          </w:tcPr>
          <w:p w:rsidR="0064318A" w:rsidRPr="002E0306" w:rsidRDefault="0064318A" w:rsidP="0094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Unit Test - III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64318A" w:rsidRPr="002E0306" w:rsidRDefault="00C242A7" w:rsidP="00C242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08.03.2018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4318A" w:rsidRPr="002E0306" w:rsidRDefault="00C242A7" w:rsidP="0094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12.03.2018</w:t>
            </w:r>
          </w:p>
        </w:tc>
      </w:tr>
      <w:tr w:rsidR="0064318A" w:rsidRPr="002E0306" w:rsidTr="00E66775">
        <w:trPr>
          <w:gridAfter w:val="4"/>
          <w:wAfter w:w="16860" w:type="dxa"/>
          <w:trHeight w:val="390"/>
        </w:trPr>
        <w:tc>
          <w:tcPr>
            <w:tcW w:w="824" w:type="dxa"/>
            <w:vMerge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III/V Semester</w:t>
            </w:r>
          </w:p>
        </w:tc>
        <w:tc>
          <w:tcPr>
            <w:tcW w:w="3758" w:type="dxa"/>
            <w:gridSpan w:val="2"/>
            <w:shd w:val="clear" w:color="auto" w:fill="auto"/>
            <w:vAlign w:val="center"/>
          </w:tcPr>
          <w:p w:rsidR="0064318A" w:rsidRPr="002E0306" w:rsidRDefault="0064318A" w:rsidP="0094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Unit Test - I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64318A" w:rsidRPr="002E0306" w:rsidRDefault="00C242A7" w:rsidP="00C242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01.08.2017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4318A" w:rsidRPr="002E0306" w:rsidRDefault="00C242A7" w:rsidP="00C242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04.08.2017</w:t>
            </w:r>
          </w:p>
        </w:tc>
      </w:tr>
      <w:tr w:rsidR="0064318A" w:rsidRPr="002E0306" w:rsidTr="00E66775">
        <w:trPr>
          <w:gridAfter w:val="4"/>
          <w:wAfter w:w="16860" w:type="dxa"/>
          <w:trHeight w:val="390"/>
        </w:trPr>
        <w:tc>
          <w:tcPr>
            <w:tcW w:w="824" w:type="dxa"/>
            <w:vMerge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3758" w:type="dxa"/>
            <w:gridSpan w:val="2"/>
            <w:shd w:val="clear" w:color="auto" w:fill="auto"/>
            <w:vAlign w:val="center"/>
          </w:tcPr>
          <w:p w:rsidR="0064318A" w:rsidRPr="002E0306" w:rsidRDefault="0064318A" w:rsidP="0094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Unit Test - II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64318A" w:rsidRPr="002E0306" w:rsidRDefault="00C242A7" w:rsidP="00C242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10.10.2017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4318A" w:rsidRPr="002E0306" w:rsidRDefault="00C242A7" w:rsidP="00C242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13.10.2017</w:t>
            </w:r>
          </w:p>
        </w:tc>
      </w:tr>
      <w:tr w:rsidR="0064318A" w:rsidRPr="002E0306" w:rsidTr="00E66775">
        <w:trPr>
          <w:gridAfter w:val="4"/>
          <w:wAfter w:w="16860" w:type="dxa"/>
          <w:trHeight w:val="390"/>
        </w:trPr>
        <w:tc>
          <w:tcPr>
            <w:tcW w:w="824" w:type="dxa"/>
            <w:vMerge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IV/VI Semester</w:t>
            </w:r>
          </w:p>
        </w:tc>
        <w:tc>
          <w:tcPr>
            <w:tcW w:w="3758" w:type="dxa"/>
            <w:gridSpan w:val="2"/>
            <w:shd w:val="clear" w:color="auto" w:fill="auto"/>
            <w:vAlign w:val="center"/>
          </w:tcPr>
          <w:p w:rsidR="0064318A" w:rsidRPr="002E0306" w:rsidRDefault="0064318A" w:rsidP="0094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Unit Test - I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64318A" w:rsidRPr="002E0306" w:rsidRDefault="00C242A7" w:rsidP="00C242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05.01.2018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4318A" w:rsidRPr="002E0306" w:rsidRDefault="00C242A7" w:rsidP="00C242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08.01.2018</w:t>
            </w:r>
          </w:p>
        </w:tc>
      </w:tr>
      <w:tr w:rsidR="0064318A" w:rsidRPr="002E0306" w:rsidTr="00E66775">
        <w:trPr>
          <w:gridAfter w:val="4"/>
          <w:wAfter w:w="16860" w:type="dxa"/>
          <w:trHeight w:val="390"/>
        </w:trPr>
        <w:tc>
          <w:tcPr>
            <w:tcW w:w="824" w:type="dxa"/>
            <w:vMerge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3758" w:type="dxa"/>
            <w:gridSpan w:val="2"/>
            <w:shd w:val="clear" w:color="auto" w:fill="auto"/>
            <w:vAlign w:val="center"/>
          </w:tcPr>
          <w:p w:rsidR="0064318A" w:rsidRPr="002E0306" w:rsidRDefault="0064318A" w:rsidP="0094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Unit Test - II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64318A" w:rsidRPr="002E0306" w:rsidRDefault="00C242A7" w:rsidP="0094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15.03.2018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4318A" w:rsidRPr="002E0306" w:rsidRDefault="00C242A7" w:rsidP="0094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19.03.2018</w:t>
            </w:r>
          </w:p>
        </w:tc>
      </w:tr>
      <w:tr w:rsidR="0064318A" w:rsidRPr="002E0306" w:rsidTr="00E66775">
        <w:trPr>
          <w:gridAfter w:val="4"/>
          <w:wAfter w:w="16860" w:type="dxa"/>
          <w:trHeight w:val="300"/>
        </w:trPr>
        <w:tc>
          <w:tcPr>
            <w:tcW w:w="9941" w:type="dxa"/>
            <w:gridSpan w:val="6"/>
            <w:shd w:val="clear" w:color="000000" w:fill="FFCC99"/>
            <w:vAlign w:val="center"/>
          </w:tcPr>
          <w:p w:rsidR="0064318A" w:rsidRPr="002E0306" w:rsidRDefault="0064318A" w:rsidP="0094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INTER-POLYTECHNIC SPORTS AND GAMES MEET – 11.12.2017 to 23.12.2017</w:t>
            </w:r>
          </w:p>
        </w:tc>
      </w:tr>
      <w:tr w:rsidR="0064318A" w:rsidRPr="002E0306" w:rsidTr="00E66775">
        <w:trPr>
          <w:gridAfter w:val="4"/>
          <w:wAfter w:w="16860" w:type="dxa"/>
          <w:trHeight w:val="300"/>
        </w:trPr>
        <w:tc>
          <w:tcPr>
            <w:tcW w:w="9941" w:type="dxa"/>
            <w:gridSpan w:val="6"/>
            <w:shd w:val="clear" w:color="000000" w:fill="FFCC99"/>
            <w:vAlign w:val="center"/>
          </w:tcPr>
          <w:p w:rsidR="0064318A" w:rsidRPr="002E0306" w:rsidRDefault="0064318A" w:rsidP="0094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HOLIDAYS/VACATION</w:t>
            </w:r>
          </w:p>
        </w:tc>
      </w:tr>
      <w:tr w:rsidR="0064318A" w:rsidRPr="002E0306" w:rsidTr="001E22B5">
        <w:trPr>
          <w:gridAfter w:val="4"/>
          <w:wAfter w:w="16860" w:type="dxa"/>
          <w:trHeight w:val="278"/>
        </w:trPr>
        <w:tc>
          <w:tcPr>
            <w:tcW w:w="5726" w:type="dxa"/>
            <w:gridSpan w:val="4"/>
            <w:shd w:val="clear" w:color="auto" w:fill="auto"/>
            <w:noWrap/>
            <w:vAlign w:val="center"/>
          </w:tcPr>
          <w:p w:rsidR="0064318A" w:rsidRPr="002E0306" w:rsidRDefault="0064318A" w:rsidP="0094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64318A" w:rsidRPr="002E0306" w:rsidRDefault="0064318A" w:rsidP="0094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4318A" w:rsidRPr="002E0306" w:rsidRDefault="0064318A" w:rsidP="0094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TO</w:t>
            </w:r>
          </w:p>
        </w:tc>
      </w:tr>
      <w:tr w:rsidR="0064318A" w:rsidRPr="002E0306" w:rsidTr="00E66775">
        <w:trPr>
          <w:gridAfter w:val="4"/>
          <w:wAfter w:w="16860" w:type="dxa"/>
          <w:trHeight w:val="360"/>
        </w:trPr>
        <w:tc>
          <w:tcPr>
            <w:tcW w:w="824" w:type="dxa"/>
            <w:vMerge w:val="restart"/>
            <w:shd w:val="clear" w:color="auto" w:fill="auto"/>
            <w:vAlign w:val="center"/>
          </w:tcPr>
          <w:p w:rsidR="0064318A" w:rsidRPr="002E0306" w:rsidRDefault="0064318A" w:rsidP="0094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902" w:type="dxa"/>
            <w:gridSpan w:val="3"/>
            <w:shd w:val="clear" w:color="auto" w:fill="auto"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a) </w:t>
            </w:r>
            <w:proofErr w:type="spellStart"/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Dassera</w:t>
            </w:r>
            <w:proofErr w:type="spellEnd"/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Holidays - 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64318A" w:rsidRPr="002E0306" w:rsidRDefault="0064318A" w:rsidP="0094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26.09.2017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4318A" w:rsidRPr="002E0306" w:rsidRDefault="0064318A" w:rsidP="0094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04.10.2017</w:t>
            </w:r>
          </w:p>
        </w:tc>
      </w:tr>
      <w:tr w:rsidR="0064318A" w:rsidRPr="002E0306" w:rsidTr="00E66775">
        <w:trPr>
          <w:gridAfter w:val="4"/>
          <w:wAfter w:w="16860" w:type="dxa"/>
          <w:trHeight w:val="360"/>
        </w:trPr>
        <w:tc>
          <w:tcPr>
            <w:tcW w:w="824" w:type="dxa"/>
            <w:vMerge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4902" w:type="dxa"/>
            <w:gridSpan w:val="3"/>
            <w:shd w:val="clear" w:color="auto" w:fill="auto"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b) </w:t>
            </w:r>
            <w:proofErr w:type="spellStart"/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Pongal</w:t>
            </w:r>
            <w:proofErr w:type="spellEnd"/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Holidays - 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64318A" w:rsidRPr="002E0306" w:rsidRDefault="0064318A" w:rsidP="0094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09.01.2018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4318A" w:rsidRPr="002E0306" w:rsidRDefault="0064318A" w:rsidP="0094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17.01.201</w:t>
            </w:r>
            <w:r w:rsidR="00B63FCA"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4318A" w:rsidRPr="002E0306" w:rsidTr="00E66775">
        <w:trPr>
          <w:gridAfter w:val="4"/>
          <w:wAfter w:w="16860" w:type="dxa"/>
          <w:trHeight w:val="360"/>
        </w:trPr>
        <w:tc>
          <w:tcPr>
            <w:tcW w:w="824" w:type="dxa"/>
            <w:vMerge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4902" w:type="dxa"/>
            <w:gridSpan w:val="3"/>
            <w:shd w:val="clear" w:color="auto" w:fill="auto"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c) Summer Vacations 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64318A" w:rsidRPr="002E0306" w:rsidRDefault="0064318A" w:rsidP="0094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12.04.2018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4318A" w:rsidRPr="002E0306" w:rsidRDefault="0064318A" w:rsidP="0094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11.06.2018</w:t>
            </w:r>
          </w:p>
        </w:tc>
      </w:tr>
      <w:tr w:rsidR="0064318A" w:rsidRPr="002E0306" w:rsidTr="00E66775">
        <w:trPr>
          <w:gridAfter w:val="4"/>
          <w:wAfter w:w="16860" w:type="dxa"/>
          <w:trHeight w:val="300"/>
        </w:trPr>
        <w:tc>
          <w:tcPr>
            <w:tcW w:w="9941" w:type="dxa"/>
            <w:gridSpan w:val="6"/>
            <w:shd w:val="clear" w:color="000000" w:fill="FFCC99"/>
            <w:vAlign w:val="center"/>
          </w:tcPr>
          <w:p w:rsidR="0064318A" w:rsidRPr="002E0306" w:rsidRDefault="0064318A" w:rsidP="00945F8A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NOTE:</w:t>
            </w:r>
          </w:p>
        </w:tc>
      </w:tr>
      <w:tr w:rsidR="0064318A" w:rsidRPr="002E0306" w:rsidTr="00E66775">
        <w:trPr>
          <w:gridAfter w:val="4"/>
          <w:wAfter w:w="16860" w:type="dxa"/>
          <w:trHeight w:val="615"/>
        </w:trPr>
        <w:tc>
          <w:tcPr>
            <w:tcW w:w="824" w:type="dxa"/>
            <w:shd w:val="clear" w:color="auto" w:fill="auto"/>
            <w:vAlign w:val="center"/>
          </w:tcPr>
          <w:p w:rsidR="0064318A" w:rsidRPr="002E0306" w:rsidRDefault="0064318A" w:rsidP="0094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7" w:type="dxa"/>
            <w:gridSpan w:val="5"/>
            <w:shd w:val="clear" w:color="auto" w:fill="auto"/>
            <w:vAlign w:val="center"/>
          </w:tcPr>
          <w:p w:rsidR="0064318A" w:rsidRPr="002E0306" w:rsidRDefault="0064318A" w:rsidP="001E22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proofErr w:type="gramStart"/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1.During</w:t>
            </w:r>
            <w:proofErr w:type="gramEnd"/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Oct/Nov examinations period, class work for 1</w:t>
            </w: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Year regular courses and for D.</w:t>
            </w:r>
            <w:r w:rsidR="001E22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</w:t>
            </w: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Pharmacy   1</w:t>
            </w: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year shall be conducted. </w:t>
            </w:r>
          </w:p>
        </w:tc>
      </w:tr>
      <w:tr w:rsidR="00537F26" w:rsidRPr="002E0306" w:rsidTr="00E66775">
        <w:trPr>
          <w:gridAfter w:val="4"/>
          <w:wAfter w:w="16860" w:type="dxa"/>
          <w:trHeight w:val="615"/>
        </w:trPr>
        <w:tc>
          <w:tcPr>
            <w:tcW w:w="824" w:type="dxa"/>
            <w:shd w:val="clear" w:color="auto" w:fill="auto"/>
            <w:vAlign w:val="center"/>
          </w:tcPr>
          <w:p w:rsidR="00537F26" w:rsidRPr="002E0306" w:rsidRDefault="00537F26" w:rsidP="0094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9117" w:type="dxa"/>
            <w:gridSpan w:val="5"/>
            <w:shd w:val="clear" w:color="auto" w:fill="auto"/>
            <w:vAlign w:val="center"/>
          </w:tcPr>
          <w:p w:rsidR="00537F26" w:rsidRPr="002E0306" w:rsidRDefault="00537F26" w:rsidP="001C360E">
            <w:pPr>
              <w:spacing w:after="0" w:line="240" w:lineRule="auto"/>
              <w:ind w:left="230" w:hanging="23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2. Government programmes like </w:t>
            </w:r>
            <w:proofErr w:type="spellStart"/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Swach</w:t>
            </w:r>
            <w:proofErr w:type="spellEnd"/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Andhra, </w:t>
            </w:r>
            <w:proofErr w:type="spellStart"/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JanmaBhoomi</w:t>
            </w:r>
            <w:proofErr w:type="spellEnd"/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Neeru-pragathi</w:t>
            </w:r>
            <w:proofErr w:type="spellEnd"/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, water conservation etc</w:t>
            </w:r>
            <w:r w:rsidR="008872E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</w:t>
            </w: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may be organized on </w:t>
            </w:r>
            <w:proofErr w:type="gramStart"/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AN</w:t>
            </w:r>
            <w:proofErr w:type="gramEnd"/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session of Saturdays or as per the convenience of the Polytechnic.</w:t>
            </w:r>
          </w:p>
        </w:tc>
      </w:tr>
      <w:tr w:rsidR="0064318A" w:rsidRPr="002E0306" w:rsidTr="00E66775">
        <w:trPr>
          <w:gridAfter w:val="4"/>
          <w:wAfter w:w="16860" w:type="dxa"/>
          <w:trHeight w:val="615"/>
        </w:trPr>
        <w:tc>
          <w:tcPr>
            <w:tcW w:w="824" w:type="dxa"/>
            <w:shd w:val="clear" w:color="auto" w:fill="auto"/>
            <w:vAlign w:val="center"/>
          </w:tcPr>
          <w:p w:rsidR="0064318A" w:rsidRPr="002E0306" w:rsidRDefault="0064318A" w:rsidP="00945F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9117" w:type="dxa"/>
            <w:gridSpan w:val="5"/>
            <w:shd w:val="clear" w:color="auto" w:fill="auto"/>
            <w:vAlign w:val="center"/>
          </w:tcPr>
          <w:p w:rsidR="00655879" w:rsidRDefault="00537F26" w:rsidP="0065587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3</w:t>
            </w:r>
            <w:r w:rsidR="0064318A"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. The Principal shall make efforts to make good the lowest working days, if any by </w:t>
            </w:r>
            <w:r w:rsidR="00655879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    </w:t>
            </w:r>
          </w:p>
          <w:p w:rsidR="00655879" w:rsidRDefault="00655879" w:rsidP="0065587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   </w:t>
            </w:r>
            <w:r w:rsidR="0064318A"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conducting extra-classes so as to adhere to the minimum working days norm: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    </w:t>
            </w:r>
          </w:p>
          <w:p w:rsidR="0064318A" w:rsidRPr="002E0306" w:rsidRDefault="00655879" w:rsidP="0065587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   </w:t>
            </w:r>
            <w:r w:rsidR="0064318A" w:rsidRPr="002E03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90days/semester; 180 days/year</w:t>
            </w:r>
          </w:p>
        </w:tc>
      </w:tr>
    </w:tbl>
    <w:p w:rsidR="002E0306" w:rsidRPr="00A37AD9" w:rsidRDefault="002E0306" w:rsidP="002E0306">
      <w:pPr>
        <w:tabs>
          <w:tab w:val="left" w:pos="0"/>
        </w:tabs>
        <w:spacing w:after="0" w:line="240" w:lineRule="auto"/>
        <w:rPr>
          <w:rFonts w:ascii="Bookman Old Style" w:eastAsia="Times New Roman" w:hAnsi="Bookman Old Style" w:cs="Times New Roman"/>
          <w:sz w:val="2"/>
          <w:szCs w:val="20"/>
        </w:rPr>
      </w:pPr>
    </w:p>
    <w:p w:rsidR="002E0306" w:rsidRPr="002E0306" w:rsidRDefault="002E0306" w:rsidP="002E0306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color w:val="000000"/>
          <w:sz w:val="20"/>
          <w:szCs w:val="20"/>
        </w:rPr>
      </w:pPr>
      <w:r w:rsidRPr="002E0306">
        <w:rPr>
          <w:rFonts w:ascii="Bookman Old Style" w:eastAsia="Times New Roman" w:hAnsi="Bookman Old Style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Bookman Old Style" w:eastAsia="Times New Roman" w:hAnsi="Bookman Old Style" w:cs="Times New Roman"/>
          <w:b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2E0306">
        <w:rPr>
          <w:rFonts w:ascii="Bookman Old Style" w:eastAsia="Times New Roman" w:hAnsi="Bookman Old Style" w:cs="Times New Roman"/>
          <w:b/>
          <w:color w:val="000000"/>
          <w:sz w:val="20"/>
          <w:szCs w:val="20"/>
        </w:rPr>
        <w:t>Sd</w:t>
      </w:r>
      <w:proofErr w:type="spellEnd"/>
      <w:proofErr w:type="gramEnd"/>
      <w:r w:rsidRPr="002E0306">
        <w:rPr>
          <w:rFonts w:ascii="Bookman Old Style" w:eastAsia="Times New Roman" w:hAnsi="Bookman Old Style" w:cs="Times New Roman"/>
          <w:b/>
          <w:color w:val="000000"/>
          <w:sz w:val="20"/>
          <w:szCs w:val="20"/>
        </w:rPr>
        <w:t>/- G.S. PANDA DAS</w:t>
      </w:r>
    </w:p>
    <w:p w:rsidR="002E0306" w:rsidRDefault="002E0306" w:rsidP="002E0306">
      <w:pPr>
        <w:spacing w:after="0" w:line="240" w:lineRule="auto"/>
        <w:ind w:firstLine="720"/>
        <w:jc w:val="right"/>
        <w:rPr>
          <w:rFonts w:ascii="Bookman Old Style" w:eastAsia="Times New Roman" w:hAnsi="Bookman Old Style" w:cs="Times New Roman"/>
          <w:b/>
          <w:color w:val="000000"/>
          <w:sz w:val="20"/>
          <w:szCs w:val="20"/>
        </w:rPr>
      </w:pPr>
      <w:r w:rsidRPr="002E0306">
        <w:rPr>
          <w:rFonts w:ascii="Bookman Old Style" w:eastAsia="Times New Roman" w:hAnsi="Bookman Old Style" w:cs="Times New Roman"/>
          <w:b/>
          <w:color w:val="000000"/>
          <w:sz w:val="20"/>
          <w:szCs w:val="20"/>
        </w:rPr>
        <w:t xml:space="preserve">                                                                            </w:t>
      </w:r>
      <w:r>
        <w:rPr>
          <w:rFonts w:ascii="Bookman Old Style" w:eastAsia="Times New Roman" w:hAnsi="Bookman Old Style" w:cs="Times New Roman"/>
          <w:b/>
          <w:color w:val="000000"/>
          <w:sz w:val="20"/>
          <w:szCs w:val="20"/>
        </w:rPr>
        <w:t xml:space="preserve">        </w:t>
      </w:r>
      <w:r w:rsidRPr="002E0306">
        <w:rPr>
          <w:rFonts w:ascii="Bookman Old Style" w:eastAsia="Times New Roman" w:hAnsi="Bookman Old Style" w:cs="Times New Roman"/>
          <w:b/>
          <w:color w:val="000000"/>
          <w:sz w:val="20"/>
          <w:szCs w:val="20"/>
        </w:rPr>
        <w:t xml:space="preserve"> SPECIAL COMMISSIONER</w:t>
      </w:r>
    </w:p>
    <w:p w:rsidR="008A3FEC" w:rsidRPr="002E0306" w:rsidRDefault="008A3FEC" w:rsidP="008A3FEC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0"/>
          <w:szCs w:val="20"/>
        </w:rPr>
      </w:pPr>
      <w:r>
        <w:rPr>
          <w:rFonts w:ascii="Bookman Old Style" w:eastAsia="Times New Roman" w:hAnsi="Bookman Old Style" w:cs="Times New Roman"/>
          <w:b/>
          <w:color w:val="000000"/>
          <w:sz w:val="20"/>
          <w:szCs w:val="20"/>
        </w:rPr>
        <w:t>To</w:t>
      </w:r>
    </w:p>
    <w:p w:rsidR="002E0306" w:rsidRPr="002E0306" w:rsidRDefault="002E0306" w:rsidP="002E0306">
      <w:pPr>
        <w:tabs>
          <w:tab w:val="left" w:pos="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2E0306">
        <w:rPr>
          <w:rFonts w:ascii="Bookman Old Style" w:eastAsia="Times New Roman" w:hAnsi="Bookman Old Style" w:cs="Times New Roman"/>
          <w:sz w:val="20"/>
          <w:szCs w:val="20"/>
        </w:rPr>
        <w:t xml:space="preserve">The Principals of Govt/ Aided/Private Polytechnics / D. Pharmacy Institutions/ </w:t>
      </w:r>
    </w:p>
    <w:p w:rsidR="002E0306" w:rsidRPr="002E0306" w:rsidRDefault="002E0306" w:rsidP="002E0306">
      <w:pPr>
        <w:tabs>
          <w:tab w:val="left" w:pos="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2E0306">
        <w:rPr>
          <w:rFonts w:ascii="Bookman Old Style" w:eastAsia="Times New Roman" w:hAnsi="Bookman Old Style" w:cs="Times New Roman"/>
          <w:sz w:val="20"/>
          <w:szCs w:val="20"/>
        </w:rPr>
        <w:t xml:space="preserve">      Second-shift Polytechnics in the existing Engineering Colleges under the control of this   </w:t>
      </w:r>
    </w:p>
    <w:p w:rsidR="002E0306" w:rsidRPr="002E0306" w:rsidRDefault="002E0306" w:rsidP="002E0306">
      <w:pPr>
        <w:tabs>
          <w:tab w:val="left" w:pos="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2E0306">
        <w:rPr>
          <w:rFonts w:ascii="Bookman Old Style" w:eastAsia="Times New Roman" w:hAnsi="Bookman Old Style" w:cs="Times New Roman"/>
          <w:sz w:val="20"/>
          <w:szCs w:val="20"/>
        </w:rPr>
        <w:t xml:space="preserve">      Department,</w:t>
      </w:r>
    </w:p>
    <w:p w:rsidR="002E0306" w:rsidRPr="002E0306" w:rsidRDefault="002E0306" w:rsidP="002E0306">
      <w:pPr>
        <w:tabs>
          <w:tab w:val="left" w:pos="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proofErr w:type="gramStart"/>
      <w:r w:rsidRPr="002E0306">
        <w:rPr>
          <w:rFonts w:ascii="Bookman Old Style" w:eastAsia="Times New Roman" w:hAnsi="Bookman Old Style" w:cs="Times New Roman"/>
          <w:sz w:val="20"/>
          <w:szCs w:val="20"/>
        </w:rPr>
        <w:t xml:space="preserve">The Regional Joint Directors of Technical Education, Kakinada, &amp; </w:t>
      </w:r>
      <w:proofErr w:type="spellStart"/>
      <w:r w:rsidRPr="002E0306">
        <w:rPr>
          <w:rFonts w:ascii="Bookman Old Style" w:eastAsia="Times New Roman" w:hAnsi="Bookman Old Style" w:cs="Times New Roman"/>
          <w:sz w:val="20"/>
          <w:szCs w:val="20"/>
        </w:rPr>
        <w:t>Tirupati</w:t>
      </w:r>
      <w:proofErr w:type="spellEnd"/>
      <w:r w:rsidRPr="002E0306">
        <w:rPr>
          <w:rFonts w:ascii="Bookman Old Style" w:eastAsia="Times New Roman" w:hAnsi="Bookman Old Style" w:cs="Times New Roman"/>
          <w:sz w:val="20"/>
          <w:szCs w:val="20"/>
        </w:rPr>
        <w:t>.</w:t>
      </w:r>
      <w:proofErr w:type="gramEnd"/>
    </w:p>
    <w:p w:rsidR="002E0306" w:rsidRPr="00655879" w:rsidRDefault="002E0306" w:rsidP="002E0306">
      <w:pPr>
        <w:tabs>
          <w:tab w:val="left" w:pos="0"/>
        </w:tabs>
        <w:spacing w:after="0" w:line="240" w:lineRule="auto"/>
        <w:ind w:firstLine="720"/>
        <w:rPr>
          <w:rFonts w:ascii="Bookman Old Style" w:eastAsia="Times New Roman" w:hAnsi="Bookman Old Style" w:cs="Times New Roman"/>
          <w:sz w:val="2"/>
          <w:szCs w:val="20"/>
        </w:rPr>
      </w:pPr>
    </w:p>
    <w:p w:rsidR="002E0306" w:rsidRPr="002E0306" w:rsidRDefault="002E0306" w:rsidP="002E0306">
      <w:pPr>
        <w:tabs>
          <w:tab w:val="left" w:pos="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2E0306">
        <w:rPr>
          <w:rFonts w:ascii="Bookman Old Style" w:eastAsia="Times New Roman" w:hAnsi="Bookman Old Style" w:cs="Times New Roman"/>
          <w:sz w:val="20"/>
          <w:szCs w:val="20"/>
        </w:rPr>
        <w:t xml:space="preserve">The Secretary, SBTET, A.P. </w:t>
      </w:r>
      <w:r w:rsidR="00111D28">
        <w:rPr>
          <w:rFonts w:ascii="Bookman Old Style" w:eastAsia="Times New Roman" w:hAnsi="Bookman Old Style" w:cs="Times New Roman"/>
          <w:sz w:val="20"/>
          <w:szCs w:val="20"/>
        </w:rPr>
        <w:t>Vijayawada</w:t>
      </w:r>
      <w:r w:rsidRPr="002E0306">
        <w:rPr>
          <w:rFonts w:ascii="Bookman Old Style" w:eastAsia="Times New Roman" w:hAnsi="Bookman Old Style" w:cs="Times New Roman"/>
          <w:sz w:val="20"/>
          <w:szCs w:val="20"/>
        </w:rPr>
        <w:t xml:space="preserve"> for information and necessary action.</w:t>
      </w:r>
    </w:p>
    <w:p w:rsidR="002E0306" w:rsidRPr="002E0306" w:rsidRDefault="002E0306" w:rsidP="002E0306">
      <w:pPr>
        <w:tabs>
          <w:tab w:val="left" w:pos="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proofErr w:type="gramStart"/>
      <w:r w:rsidRPr="002E0306">
        <w:rPr>
          <w:rFonts w:ascii="Bookman Old Style" w:eastAsia="Times New Roman" w:hAnsi="Bookman Old Style" w:cs="Times New Roman"/>
          <w:sz w:val="20"/>
          <w:szCs w:val="20"/>
        </w:rPr>
        <w:t xml:space="preserve">All Officers and sections in the </w:t>
      </w:r>
      <w:proofErr w:type="spellStart"/>
      <w:r w:rsidRPr="002E0306">
        <w:rPr>
          <w:rFonts w:ascii="Bookman Old Style" w:eastAsia="Times New Roman" w:hAnsi="Bookman Old Style" w:cs="Times New Roman"/>
          <w:sz w:val="20"/>
          <w:szCs w:val="20"/>
        </w:rPr>
        <w:t>Commissionerate</w:t>
      </w:r>
      <w:proofErr w:type="spellEnd"/>
      <w:r w:rsidRPr="002E0306">
        <w:rPr>
          <w:rFonts w:ascii="Bookman Old Style" w:eastAsia="Times New Roman" w:hAnsi="Bookman Old Style" w:cs="Times New Roman"/>
          <w:sz w:val="20"/>
          <w:szCs w:val="20"/>
        </w:rPr>
        <w:t>.</w:t>
      </w:r>
      <w:proofErr w:type="gramEnd"/>
    </w:p>
    <w:p w:rsidR="00111D28" w:rsidRDefault="00E66775" w:rsidP="00E66775">
      <w:pPr>
        <w:spacing w:after="0" w:line="240" w:lineRule="auto"/>
        <w:ind w:firstLine="720"/>
        <w:jc w:val="center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2E0306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                                                                            </w:t>
      </w:r>
      <w:r w:rsidR="00A37AD9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         </w:t>
      </w:r>
    </w:p>
    <w:p w:rsidR="004D66AC" w:rsidRDefault="004D66AC" w:rsidP="004D66AC">
      <w:pPr>
        <w:spacing w:after="0" w:line="240" w:lineRule="auto"/>
        <w:ind w:firstLine="720"/>
        <w:jc w:val="center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                                                                                  </w:t>
      </w:r>
      <w:r>
        <w:rPr>
          <w:rFonts w:ascii="Bookman Old Style" w:hAnsi="Bookman Old Style" w:cs="Arial"/>
          <w:noProof/>
        </w:rPr>
        <w:drawing>
          <wp:inline distT="0" distB="0" distL="0" distR="0" wp14:anchorId="3FFE27DF" wp14:editId="144C72B3">
            <wp:extent cx="854433" cy="391385"/>
            <wp:effectExtent l="0" t="0" r="3175" b="8890"/>
            <wp:docPr id="7" name="Picture 7" descr="C:\Users\HelpDesk-1\Desktop\Signs\GMC kesava Rao 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pDesk-1\Desktop\Signs\GMC kesava Rao Si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433" cy="3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D28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         </w:t>
      </w:r>
      <w:r w:rsidR="00A37AD9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</w:t>
      </w:r>
    </w:p>
    <w:p w:rsidR="004D66AC" w:rsidRDefault="004D66AC" w:rsidP="005159E6">
      <w:pPr>
        <w:spacing w:after="0" w:line="240" w:lineRule="auto"/>
        <w:ind w:firstLine="720"/>
        <w:jc w:val="righ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:rsidR="005C61B3" w:rsidRPr="002E0306" w:rsidRDefault="00A37AD9" w:rsidP="005159E6">
      <w:pPr>
        <w:spacing w:after="0" w:line="240" w:lineRule="auto"/>
        <w:ind w:firstLine="720"/>
        <w:jc w:val="righ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For </w:t>
      </w:r>
      <w:r w:rsidR="00E66775" w:rsidRPr="002E0306">
        <w:rPr>
          <w:rFonts w:ascii="Bookman Old Style" w:eastAsia="Times New Roman" w:hAnsi="Bookman Old Style" w:cs="Times New Roman"/>
          <w:color w:val="000000"/>
          <w:sz w:val="20"/>
          <w:szCs w:val="20"/>
        </w:rPr>
        <w:t>SPECIAL COMMISSIONER</w:t>
      </w:r>
      <w:bookmarkStart w:id="0" w:name="_GoBack"/>
      <w:bookmarkEnd w:id="0"/>
    </w:p>
    <w:sectPr w:rsidR="005C61B3" w:rsidRPr="002E0306" w:rsidSect="004D66AC">
      <w:pgSz w:w="12240" w:h="20160" w:code="5"/>
      <w:pgMar w:top="72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D13"/>
    <w:multiLevelType w:val="hybridMultilevel"/>
    <w:tmpl w:val="6A0E395C"/>
    <w:lvl w:ilvl="0" w:tplc="C0900584">
      <w:start w:val="1"/>
      <w:numFmt w:val="decimal"/>
      <w:lvlText w:val="%1."/>
      <w:lvlJc w:val="left"/>
      <w:pPr>
        <w:tabs>
          <w:tab w:val="num" w:pos="1377"/>
        </w:tabs>
        <w:ind w:left="1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77"/>
        </w:tabs>
        <w:ind w:left="19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7"/>
        </w:tabs>
        <w:ind w:left="26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7"/>
        </w:tabs>
        <w:ind w:left="34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37"/>
        </w:tabs>
        <w:ind w:left="41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7"/>
        </w:tabs>
        <w:ind w:left="48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77"/>
        </w:tabs>
        <w:ind w:left="55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97"/>
        </w:tabs>
        <w:ind w:left="62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7"/>
        </w:tabs>
        <w:ind w:left="7017" w:hanging="180"/>
      </w:pPr>
    </w:lvl>
  </w:abstractNum>
  <w:abstractNum w:abstractNumId="1">
    <w:nsid w:val="154100AD"/>
    <w:multiLevelType w:val="hybridMultilevel"/>
    <w:tmpl w:val="4B5EB3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7628F"/>
    <w:multiLevelType w:val="hybridMultilevel"/>
    <w:tmpl w:val="DC46F0A2"/>
    <w:lvl w:ilvl="0" w:tplc="C090058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">
    <w:nsid w:val="2C784593"/>
    <w:multiLevelType w:val="hybridMultilevel"/>
    <w:tmpl w:val="DC46F0A2"/>
    <w:lvl w:ilvl="0" w:tplc="C090058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4">
    <w:nsid w:val="320D53AE"/>
    <w:multiLevelType w:val="hybridMultilevel"/>
    <w:tmpl w:val="A9580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61402"/>
    <w:multiLevelType w:val="hybridMultilevel"/>
    <w:tmpl w:val="BA8868E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71528"/>
    <w:multiLevelType w:val="hybridMultilevel"/>
    <w:tmpl w:val="6A0E395C"/>
    <w:lvl w:ilvl="0" w:tplc="C090058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7">
    <w:nsid w:val="3F6A13D2"/>
    <w:multiLevelType w:val="hybridMultilevel"/>
    <w:tmpl w:val="818C69D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20731"/>
    <w:multiLevelType w:val="hybridMultilevel"/>
    <w:tmpl w:val="4198D91C"/>
    <w:lvl w:ilvl="0" w:tplc="95BCFA2E">
      <w:start w:val="1"/>
      <w:numFmt w:val="lowerRoman"/>
      <w:lvlText w:val="%1)"/>
      <w:lvlJc w:val="left"/>
      <w:pPr>
        <w:ind w:left="1440" w:hanging="720"/>
      </w:pPr>
      <w:rPr>
        <w:rFonts w:ascii="Calibri" w:eastAsia="Times New Roman" w:hAnsi="Calibri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8518CF"/>
    <w:multiLevelType w:val="hybridMultilevel"/>
    <w:tmpl w:val="E85C9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A4145"/>
    <w:multiLevelType w:val="hybridMultilevel"/>
    <w:tmpl w:val="12F0CB5C"/>
    <w:lvl w:ilvl="0" w:tplc="0409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DBCFB5E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DAD26C30">
      <w:start w:val="1"/>
      <w:numFmt w:val="lowerLetter"/>
      <w:lvlText w:val="(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4C9EC5D6">
      <w:start w:val="1"/>
      <w:numFmt w:val="lowerLetter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 w:tplc="4372FBF0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50A9"/>
    <w:rsid w:val="00057CDB"/>
    <w:rsid w:val="00062D0E"/>
    <w:rsid w:val="00084026"/>
    <w:rsid w:val="00084B9A"/>
    <w:rsid w:val="0009069E"/>
    <w:rsid w:val="00092DC9"/>
    <w:rsid w:val="000C11D8"/>
    <w:rsid w:val="000D05CF"/>
    <w:rsid w:val="000E5668"/>
    <w:rsid w:val="00111D28"/>
    <w:rsid w:val="001204C5"/>
    <w:rsid w:val="00121100"/>
    <w:rsid w:val="00126478"/>
    <w:rsid w:val="001360B3"/>
    <w:rsid w:val="00150EF0"/>
    <w:rsid w:val="001762E3"/>
    <w:rsid w:val="001B0E52"/>
    <w:rsid w:val="001C360E"/>
    <w:rsid w:val="001C3B77"/>
    <w:rsid w:val="001D0CE4"/>
    <w:rsid w:val="001E22B5"/>
    <w:rsid w:val="00203796"/>
    <w:rsid w:val="00207AF3"/>
    <w:rsid w:val="002205B8"/>
    <w:rsid w:val="002D70B2"/>
    <w:rsid w:val="002D76BB"/>
    <w:rsid w:val="002D7B03"/>
    <w:rsid w:val="002E0306"/>
    <w:rsid w:val="002E0D60"/>
    <w:rsid w:val="002E4DAA"/>
    <w:rsid w:val="002E59A6"/>
    <w:rsid w:val="003017EB"/>
    <w:rsid w:val="003136F5"/>
    <w:rsid w:val="003334DC"/>
    <w:rsid w:val="003479C8"/>
    <w:rsid w:val="00360615"/>
    <w:rsid w:val="00370B88"/>
    <w:rsid w:val="00382E2B"/>
    <w:rsid w:val="00385C5C"/>
    <w:rsid w:val="00392F7D"/>
    <w:rsid w:val="003A272C"/>
    <w:rsid w:val="003A6047"/>
    <w:rsid w:val="003C68F3"/>
    <w:rsid w:val="003E639F"/>
    <w:rsid w:val="003F1E30"/>
    <w:rsid w:val="003F34E0"/>
    <w:rsid w:val="00401CFF"/>
    <w:rsid w:val="0041664B"/>
    <w:rsid w:val="00422FCC"/>
    <w:rsid w:val="004510A0"/>
    <w:rsid w:val="004A61C0"/>
    <w:rsid w:val="004C5058"/>
    <w:rsid w:val="004D66AC"/>
    <w:rsid w:val="004D7BD3"/>
    <w:rsid w:val="004E4031"/>
    <w:rsid w:val="005159E6"/>
    <w:rsid w:val="00516204"/>
    <w:rsid w:val="00532B1E"/>
    <w:rsid w:val="00537F26"/>
    <w:rsid w:val="0055114B"/>
    <w:rsid w:val="00556B8C"/>
    <w:rsid w:val="0057250F"/>
    <w:rsid w:val="00591B7E"/>
    <w:rsid w:val="005B6B67"/>
    <w:rsid w:val="005C1D2A"/>
    <w:rsid w:val="005C61B3"/>
    <w:rsid w:val="005F1C9D"/>
    <w:rsid w:val="006241E1"/>
    <w:rsid w:val="0064318A"/>
    <w:rsid w:val="006504D4"/>
    <w:rsid w:val="0065559E"/>
    <w:rsid w:val="00655879"/>
    <w:rsid w:val="0067241F"/>
    <w:rsid w:val="00690C99"/>
    <w:rsid w:val="006935FA"/>
    <w:rsid w:val="006B6219"/>
    <w:rsid w:val="006C69F5"/>
    <w:rsid w:val="006D06BA"/>
    <w:rsid w:val="006D1F2A"/>
    <w:rsid w:val="006F3E3F"/>
    <w:rsid w:val="006F4643"/>
    <w:rsid w:val="007172EC"/>
    <w:rsid w:val="00752EA7"/>
    <w:rsid w:val="00772697"/>
    <w:rsid w:val="007757DD"/>
    <w:rsid w:val="00775D8F"/>
    <w:rsid w:val="0079588C"/>
    <w:rsid w:val="007A5D28"/>
    <w:rsid w:val="007F5466"/>
    <w:rsid w:val="00810D90"/>
    <w:rsid w:val="00843293"/>
    <w:rsid w:val="008443EB"/>
    <w:rsid w:val="008472B2"/>
    <w:rsid w:val="00865DF7"/>
    <w:rsid w:val="00867ABF"/>
    <w:rsid w:val="00872ABC"/>
    <w:rsid w:val="00876624"/>
    <w:rsid w:val="008872E4"/>
    <w:rsid w:val="0089309D"/>
    <w:rsid w:val="008A3FEC"/>
    <w:rsid w:val="008A7B61"/>
    <w:rsid w:val="008D50A9"/>
    <w:rsid w:val="0090009F"/>
    <w:rsid w:val="00900FD9"/>
    <w:rsid w:val="00920CCD"/>
    <w:rsid w:val="009527A0"/>
    <w:rsid w:val="00985F3C"/>
    <w:rsid w:val="00994007"/>
    <w:rsid w:val="009A258E"/>
    <w:rsid w:val="009A443F"/>
    <w:rsid w:val="009D2A9F"/>
    <w:rsid w:val="009D3D19"/>
    <w:rsid w:val="009D5991"/>
    <w:rsid w:val="00A37AD9"/>
    <w:rsid w:val="00A46A94"/>
    <w:rsid w:val="00A5785A"/>
    <w:rsid w:val="00A6127F"/>
    <w:rsid w:val="00A8091A"/>
    <w:rsid w:val="00A93712"/>
    <w:rsid w:val="00A95334"/>
    <w:rsid w:val="00AB1F13"/>
    <w:rsid w:val="00AC3772"/>
    <w:rsid w:val="00AE33C5"/>
    <w:rsid w:val="00B50C7C"/>
    <w:rsid w:val="00B63FCA"/>
    <w:rsid w:val="00BA0A96"/>
    <w:rsid w:val="00BF1CFD"/>
    <w:rsid w:val="00C1439F"/>
    <w:rsid w:val="00C21CEF"/>
    <w:rsid w:val="00C242A7"/>
    <w:rsid w:val="00C62C80"/>
    <w:rsid w:val="00C9263F"/>
    <w:rsid w:val="00CB01B8"/>
    <w:rsid w:val="00CB39FF"/>
    <w:rsid w:val="00CC1167"/>
    <w:rsid w:val="00CC1FC8"/>
    <w:rsid w:val="00CD3F52"/>
    <w:rsid w:val="00CE1864"/>
    <w:rsid w:val="00D069C2"/>
    <w:rsid w:val="00D245B9"/>
    <w:rsid w:val="00D44761"/>
    <w:rsid w:val="00D511CD"/>
    <w:rsid w:val="00D7070B"/>
    <w:rsid w:val="00D7679B"/>
    <w:rsid w:val="00DA7213"/>
    <w:rsid w:val="00DB229E"/>
    <w:rsid w:val="00DB699C"/>
    <w:rsid w:val="00E07AFE"/>
    <w:rsid w:val="00E17B6B"/>
    <w:rsid w:val="00E230E5"/>
    <w:rsid w:val="00E27535"/>
    <w:rsid w:val="00E66775"/>
    <w:rsid w:val="00E84A83"/>
    <w:rsid w:val="00E853DC"/>
    <w:rsid w:val="00EC0598"/>
    <w:rsid w:val="00ED23EE"/>
    <w:rsid w:val="00F41A50"/>
    <w:rsid w:val="00F518F2"/>
    <w:rsid w:val="00FD5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0A9"/>
    <w:pPr>
      <w:ind w:left="720"/>
      <w:contextualSpacing/>
    </w:pPr>
  </w:style>
  <w:style w:type="table" w:styleId="TableGrid">
    <w:name w:val="Table Grid"/>
    <w:basedOn w:val="TableNormal"/>
    <w:rsid w:val="008D5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0A9"/>
    <w:pPr>
      <w:ind w:left="720"/>
      <w:contextualSpacing/>
    </w:pPr>
  </w:style>
  <w:style w:type="table" w:styleId="TableGrid">
    <w:name w:val="Table Grid"/>
    <w:basedOn w:val="TableNormal"/>
    <w:rsid w:val="008D5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Dinne Mahesh</cp:lastModifiedBy>
  <cp:revision>44</cp:revision>
  <cp:lastPrinted>2017-05-25T06:12:00Z</cp:lastPrinted>
  <dcterms:created xsi:type="dcterms:W3CDTF">2017-05-23T12:38:00Z</dcterms:created>
  <dcterms:modified xsi:type="dcterms:W3CDTF">2017-05-25T12:09:00Z</dcterms:modified>
</cp:coreProperties>
</file>